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6" w:rsidRDefault="00B36420" w:rsidP="000073D6">
      <w:pPr>
        <w:jc w:val="center"/>
        <w:rPr>
          <w:b/>
          <w:sz w:val="28"/>
        </w:rPr>
      </w:pPr>
      <w:bookmarkStart w:id="0" w:name="_GoBack"/>
      <w:bookmarkEnd w:id="0"/>
      <w:r w:rsidRPr="00F026E9">
        <w:rPr>
          <w:b/>
          <w:sz w:val="28"/>
        </w:rPr>
        <w:t>Crooked Lake PTO Meeting Minutes</w:t>
      </w:r>
    </w:p>
    <w:p w:rsidR="00B36420" w:rsidRDefault="0022165A" w:rsidP="00B36420">
      <w:pPr>
        <w:jc w:val="center"/>
        <w:rPr>
          <w:b/>
          <w:sz w:val="28"/>
        </w:rPr>
      </w:pPr>
      <w:r>
        <w:rPr>
          <w:b/>
          <w:sz w:val="28"/>
        </w:rPr>
        <w:t>September 21, 2015</w:t>
      </w:r>
    </w:p>
    <w:p w:rsidR="00D074DD" w:rsidRPr="00F026E9" w:rsidRDefault="00D074DD" w:rsidP="00B36420">
      <w:pPr>
        <w:jc w:val="center"/>
        <w:rPr>
          <w:b/>
          <w:sz w:val="28"/>
        </w:rPr>
      </w:pPr>
    </w:p>
    <w:p w:rsidR="00B36420" w:rsidRPr="00375C26" w:rsidRDefault="00B36420" w:rsidP="00B36420">
      <w:pPr>
        <w:rPr>
          <w:rFonts w:ascii="Times New Roman" w:hAnsi="Times New Roman"/>
        </w:rPr>
      </w:pPr>
    </w:p>
    <w:p w:rsidR="00B36420" w:rsidRPr="00AD26E6" w:rsidRDefault="00D074DD" w:rsidP="00B36420">
      <w:r w:rsidRPr="00AD26E6">
        <w:t xml:space="preserve">The </w:t>
      </w:r>
      <w:r w:rsidR="0022165A">
        <w:t>May</w:t>
      </w:r>
      <w:r w:rsidR="00B2107F" w:rsidRPr="00AD26E6">
        <w:t xml:space="preserve"> </w:t>
      </w:r>
      <w:r w:rsidR="00B36420" w:rsidRPr="00AD26E6">
        <w:t>minutes were revie</w:t>
      </w:r>
      <w:r w:rsidR="001A3972" w:rsidRPr="00AD26E6">
        <w:t>wed</w:t>
      </w:r>
      <w:r w:rsidR="001507AE" w:rsidRPr="00AD26E6">
        <w:t xml:space="preserve">. </w:t>
      </w:r>
      <w:r w:rsidR="00FC6BE9" w:rsidRPr="00AD26E6">
        <w:t xml:space="preserve"> The minutes</w:t>
      </w:r>
      <w:r w:rsidR="002B6FE9" w:rsidRPr="00AD26E6">
        <w:t xml:space="preserve"> </w:t>
      </w:r>
      <w:r w:rsidR="00B2107F" w:rsidRPr="00AD26E6">
        <w:t>were approved.</w:t>
      </w:r>
    </w:p>
    <w:p w:rsidR="00B36420" w:rsidRPr="00AD26E6" w:rsidRDefault="00B36420" w:rsidP="00B36420"/>
    <w:p w:rsidR="00B36420" w:rsidRPr="00AD26E6" w:rsidRDefault="00B36420" w:rsidP="00B36420">
      <w:r w:rsidRPr="00AD26E6">
        <w:t>Report of Officers</w:t>
      </w:r>
    </w:p>
    <w:p w:rsidR="00B36420" w:rsidRPr="00AD26E6" w:rsidRDefault="00B36420" w:rsidP="00B36420">
      <w:pPr>
        <w:rPr>
          <w:u w:val="single"/>
        </w:rPr>
      </w:pPr>
    </w:p>
    <w:p w:rsidR="00FC6BE9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Chairperson</w:t>
      </w:r>
    </w:p>
    <w:p w:rsidR="00FF221D" w:rsidRDefault="00F974D7" w:rsidP="00B36420">
      <w:r w:rsidRPr="00AD26E6">
        <w:t>Introductions</w:t>
      </w:r>
    </w:p>
    <w:p w:rsidR="00054508" w:rsidRDefault="00054508" w:rsidP="00B36420">
      <w:pPr>
        <w:rPr>
          <w:b/>
          <w:u w:val="single"/>
        </w:rPr>
      </w:pPr>
    </w:p>
    <w:p w:rsidR="00B36420" w:rsidRPr="00AD26E6" w:rsidRDefault="00B36420" w:rsidP="00B36420">
      <w:pPr>
        <w:rPr>
          <w:b/>
          <w:u w:val="single"/>
        </w:rPr>
      </w:pPr>
      <w:r w:rsidRPr="00AD26E6">
        <w:rPr>
          <w:b/>
          <w:u w:val="single"/>
        </w:rPr>
        <w:t>Treasurer</w:t>
      </w:r>
    </w:p>
    <w:p w:rsidR="0022165A" w:rsidRDefault="00B36420" w:rsidP="00B36420">
      <w:r w:rsidRPr="00AD26E6">
        <w:t xml:space="preserve">Treasurer’s report was presented.  </w:t>
      </w:r>
    </w:p>
    <w:p w:rsidR="00FF221D" w:rsidRPr="00AD26E6" w:rsidRDefault="008D7A76" w:rsidP="00B36420">
      <w:r w:rsidRPr="00AD26E6">
        <w:t>Treasurer’s</w:t>
      </w:r>
      <w:r w:rsidR="00577F58" w:rsidRPr="00AD26E6">
        <w:t xml:space="preserve"> report</w:t>
      </w:r>
      <w:r w:rsidR="001456E4" w:rsidRPr="00AD26E6">
        <w:t xml:space="preserve"> was</w:t>
      </w:r>
      <w:r w:rsidR="00751614" w:rsidRPr="00AD26E6">
        <w:t xml:space="preserve"> </w:t>
      </w:r>
      <w:r w:rsidR="00316C02" w:rsidRPr="00AD26E6">
        <w:t>approved</w:t>
      </w:r>
      <w:r w:rsidR="00577F58" w:rsidRPr="00AD26E6">
        <w:t>.</w:t>
      </w:r>
    </w:p>
    <w:p w:rsidR="00010A61" w:rsidRPr="00AD26E6" w:rsidRDefault="00010A61" w:rsidP="00B36420"/>
    <w:p w:rsidR="00B36420" w:rsidRPr="00AD26E6" w:rsidRDefault="00B36420" w:rsidP="00B36420">
      <w:r w:rsidRPr="00AD26E6">
        <w:t>Report of Staff</w:t>
      </w:r>
    </w:p>
    <w:p w:rsidR="00B36420" w:rsidRPr="00AD26E6" w:rsidRDefault="00B36420" w:rsidP="00B36420">
      <w:pPr>
        <w:rPr>
          <w:b/>
        </w:rPr>
      </w:pPr>
    </w:p>
    <w:p w:rsidR="00FF3F72" w:rsidRPr="00FF3F72" w:rsidRDefault="00B36420" w:rsidP="00FF3F72">
      <w:pPr>
        <w:rPr>
          <w:b/>
          <w:u w:val="single"/>
        </w:rPr>
      </w:pPr>
      <w:r w:rsidRPr="00AD26E6">
        <w:rPr>
          <w:b/>
          <w:u w:val="single"/>
        </w:rPr>
        <w:t>Principal</w:t>
      </w:r>
    </w:p>
    <w:p w:rsidR="00FF3F72" w:rsidRPr="00FF3F72" w:rsidRDefault="0022165A" w:rsidP="00FF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Eveland Farm</w:t>
      </w:r>
    </w:p>
    <w:p w:rsidR="00FF3F72" w:rsidRPr="00FF3F72" w:rsidRDefault="0022165A" w:rsidP="00FF3F72">
      <w:pPr>
        <w:rPr>
          <w:rFonts w:ascii="Times New Roman" w:hAnsi="Times New Roman" w:cs="Times New Roman"/>
          <w:sz w:val="28"/>
          <w:szCs w:val="28"/>
        </w:rPr>
      </w:pPr>
      <w:r w:rsidRPr="00FF3F72">
        <w:rPr>
          <w:rFonts w:ascii="Times New Roman" w:hAnsi="Times New Roman" w:cs="Times New Roman"/>
          <w:sz w:val="28"/>
          <w:szCs w:val="28"/>
        </w:rPr>
        <w:t>Face book</w:t>
      </w:r>
      <w:r w:rsidR="00FF3F72" w:rsidRPr="00FF3F72">
        <w:rPr>
          <w:rFonts w:ascii="Times New Roman" w:hAnsi="Times New Roman" w:cs="Times New Roman"/>
          <w:sz w:val="28"/>
          <w:szCs w:val="28"/>
        </w:rPr>
        <w:t xml:space="preserve"> updates</w:t>
      </w:r>
    </w:p>
    <w:p w:rsidR="009128E6" w:rsidRPr="00FF3F72" w:rsidRDefault="009128E6" w:rsidP="00196256">
      <w:pPr>
        <w:rPr>
          <w:sz w:val="28"/>
          <w:szCs w:val="28"/>
          <w:u w:val="single"/>
        </w:rPr>
      </w:pPr>
    </w:p>
    <w:p w:rsidR="00217816" w:rsidRPr="00AD26E6" w:rsidRDefault="0008460F" w:rsidP="00196256">
      <w:pPr>
        <w:rPr>
          <w:b/>
          <w:u w:val="single"/>
        </w:rPr>
      </w:pPr>
      <w:r w:rsidRPr="00AD26E6">
        <w:rPr>
          <w:b/>
          <w:u w:val="single"/>
        </w:rPr>
        <w:t>Teacher(s)</w:t>
      </w:r>
      <w:r w:rsidR="002B6FE9" w:rsidRPr="00AD26E6">
        <w:rPr>
          <w:b/>
          <w:u w:val="single"/>
        </w:rPr>
        <w:t xml:space="preserve">  </w:t>
      </w:r>
    </w:p>
    <w:p w:rsidR="008D7A76" w:rsidRPr="00AD26E6" w:rsidRDefault="008D7A76" w:rsidP="00196256">
      <w:pPr>
        <w:rPr>
          <w:b/>
          <w:u w:val="single"/>
        </w:rPr>
      </w:pPr>
    </w:p>
    <w:p w:rsidR="00054508" w:rsidRPr="00054508" w:rsidRDefault="00196256" w:rsidP="00054508">
      <w:pPr>
        <w:rPr>
          <w:b/>
          <w:u w:val="single"/>
        </w:rPr>
      </w:pPr>
      <w:r w:rsidRPr="00AD26E6">
        <w:rPr>
          <w:b/>
          <w:u w:val="single"/>
        </w:rPr>
        <w:t>Volunteer Services Coordinator</w:t>
      </w:r>
      <w:r w:rsidR="002B4F2D" w:rsidRPr="00AD26E6">
        <w:rPr>
          <w:b/>
          <w:u w:val="single"/>
        </w:rPr>
        <w:t xml:space="preserve"> (VSC)</w:t>
      </w:r>
    </w:p>
    <w:p w:rsidR="0022165A" w:rsidRDefault="0022165A" w:rsidP="0022165A">
      <w:r>
        <w:t>Volunteers have assisted in many ways already this school year such as:</w:t>
      </w:r>
    </w:p>
    <w:p w:rsidR="0022165A" w:rsidRDefault="0022165A" w:rsidP="0022165A">
      <w:r>
        <w:t>Preparing open house student folders</w:t>
      </w:r>
    </w:p>
    <w:p w:rsidR="0022165A" w:rsidRDefault="0022165A" w:rsidP="0022165A">
      <w:r>
        <w:t>5</w:t>
      </w:r>
      <w:r w:rsidRPr="00295D44">
        <w:rPr>
          <w:vertAlign w:val="superscript"/>
        </w:rPr>
        <w:t>th</w:t>
      </w:r>
      <w:r>
        <w:t xml:space="preserve"> grade open house student greeters</w:t>
      </w:r>
    </w:p>
    <w:p w:rsidR="0022165A" w:rsidRDefault="0022165A" w:rsidP="0022165A">
      <w:r>
        <w:t>Many morning hallway greeters and breakfast pass volunteers are in place</w:t>
      </w:r>
    </w:p>
    <w:p w:rsidR="0022165A" w:rsidRDefault="0022165A" w:rsidP="0022165A">
      <w:r>
        <w:t>Assisting with lunch for the kindergarteners during the first week of school</w:t>
      </w:r>
    </w:p>
    <w:p w:rsidR="0022165A" w:rsidRDefault="0022165A" w:rsidP="0022165A">
      <w:r>
        <w:t>Assisting the Lifetouch photographers with picture day</w:t>
      </w:r>
    </w:p>
    <w:p w:rsidR="0022165A" w:rsidRDefault="0022165A" w:rsidP="0022165A">
      <w:r>
        <w:t>Sorting headphones for the students that are used in the computer lab</w:t>
      </w:r>
    </w:p>
    <w:p w:rsidR="0022165A" w:rsidRDefault="0022165A" w:rsidP="0022165A">
      <w:r>
        <w:t>Even classroom support has begun</w:t>
      </w:r>
    </w:p>
    <w:p w:rsidR="0022165A" w:rsidRDefault="0022165A" w:rsidP="0022165A">
      <w:r>
        <w:t>We have many Volunteer Applications, in many different stages in place for this school year.  108 are completed with the necessary background checks. We have many more that are in process.</w:t>
      </w:r>
    </w:p>
    <w:p w:rsidR="0022165A" w:rsidRDefault="0022165A" w:rsidP="0022165A">
      <w:r>
        <w:t>I am in the process of verifying all volunteers who have registered on the Sign-Up Genius website for this weeks picnic.  I expect to hear from the high school youth coordinators by tomorrow and will share any names I am given with the appropriate contact person for this event.  Please let me know who I should be working with.  Student Volunteer Applications were given to each high school coordinator but I will have a supply of Student Applications ready for those who may come with out theirs completed.</w:t>
      </w:r>
    </w:p>
    <w:p w:rsidR="0022165A" w:rsidRDefault="0022165A" w:rsidP="0022165A">
      <w:r>
        <w:t>I will be in and out of the office this fall as I deal with some health issues, but will do everything that I can to make sure that volunteer information is current for your upcoming events and do what I can to ensure their success.</w:t>
      </w:r>
    </w:p>
    <w:p w:rsidR="008D7A76" w:rsidRDefault="008D7A76" w:rsidP="008D7A76"/>
    <w:p w:rsidR="002B6FE9" w:rsidRPr="00AD26E6" w:rsidRDefault="001064A0" w:rsidP="00196256">
      <w:pPr>
        <w:rPr>
          <w:b/>
          <w:u w:val="single"/>
        </w:rPr>
      </w:pPr>
      <w:r w:rsidRPr="00AD26E6">
        <w:rPr>
          <w:b/>
          <w:u w:val="single"/>
        </w:rPr>
        <w:lastRenderedPageBreak/>
        <w:t>Committees</w:t>
      </w:r>
    </w:p>
    <w:p w:rsidR="00577F58" w:rsidRPr="00AD26E6" w:rsidRDefault="00577F58" w:rsidP="00196256"/>
    <w:p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Old Business</w:t>
      </w:r>
    </w:p>
    <w:p w:rsidR="00D5123D" w:rsidRPr="00AD26E6" w:rsidRDefault="00D5123D" w:rsidP="00196256">
      <w:pPr>
        <w:rPr>
          <w:u w:val="single"/>
        </w:rPr>
      </w:pPr>
    </w:p>
    <w:p w:rsidR="00196256" w:rsidRPr="00AD26E6" w:rsidRDefault="00196256" w:rsidP="00196256">
      <w:pPr>
        <w:rPr>
          <w:b/>
          <w:u w:val="single"/>
        </w:rPr>
      </w:pPr>
      <w:r w:rsidRPr="00AD26E6">
        <w:rPr>
          <w:b/>
          <w:u w:val="single"/>
        </w:rPr>
        <w:t>New Business</w:t>
      </w:r>
    </w:p>
    <w:p w:rsidR="0022165A" w:rsidRPr="0022165A" w:rsidRDefault="0022165A" w:rsidP="0022165A">
      <w:pPr>
        <w:rPr>
          <w:rFonts w:ascii="Cambria" w:hAnsi="Cambria"/>
          <w:szCs w:val="28"/>
        </w:rPr>
      </w:pPr>
      <w:r w:rsidRPr="0022165A">
        <w:rPr>
          <w:rFonts w:ascii="Cambria" w:hAnsi="Cambria"/>
          <w:szCs w:val="28"/>
        </w:rPr>
        <w:t>Discussed community Picnic needs</w:t>
      </w:r>
    </w:p>
    <w:p w:rsidR="0022165A" w:rsidRPr="0022165A" w:rsidRDefault="0022165A" w:rsidP="0022165A">
      <w:pPr>
        <w:rPr>
          <w:rFonts w:ascii="Cambria" w:hAnsi="Cambria"/>
          <w:szCs w:val="28"/>
        </w:rPr>
      </w:pPr>
      <w:r w:rsidRPr="0022165A">
        <w:rPr>
          <w:rFonts w:ascii="Cambria" w:hAnsi="Cambria"/>
          <w:szCs w:val="28"/>
        </w:rPr>
        <w:t xml:space="preserve">Amy Postigo volunteered for Secretary </w:t>
      </w:r>
    </w:p>
    <w:p w:rsidR="0022165A" w:rsidRPr="0022165A" w:rsidRDefault="0022165A" w:rsidP="0022165A">
      <w:pPr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No funding</w:t>
      </w:r>
      <w:r w:rsidRPr="0022165A">
        <w:rPr>
          <w:rFonts w:ascii="Cambria" w:hAnsi="Cambria"/>
          <w:szCs w:val="28"/>
        </w:rPr>
        <w:t xml:space="preserve"> for request</w:t>
      </w:r>
      <w:r>
        <w:rPr>
          <w:rFonts w:ascii="Cambria" w:hAnsi="Cambria"/>
          <w:szCs w:val="28"/>
        </w:rPr>
        <w:t>s</w:t>
      </w:r>
      <w:r w:rsidRPr="0022165A">
        <w:rPr>
          <w:rFonts w:ascii="Cambria" w:hAnsi="Cambria"/>
          <w:szCs w:val="28"/>
        </w:rPr>
        <w:t xml:space="preserve"> until fun run </w:t>
      </w:r>
    </w:p>
    <w:p w:rsidR="0022165A" w:rsidRPr="0022165A" w:rsidRDefault="0022165A" w:rsidP="0022165A">
      <w:pPr>
        <w:rPr>
          <w:rFonts w:ascii="Cambria" w:hAnsi="Cambria"/>
          <w:szCs w:val="28"/>
        </w:rPr>
      </w:pPr>
    </w:p>
    <w:p w:rsidR="008D7A76" w:rsidRPr="0022165A" w:rsidRDefault="008D7A76">
      <w:pPr>
        <w:rPr>
          <w:rFonts w:ascii="Cambria" w:hAnsi="Cambria"/>
        </w:rPr>
      </w:pPr>
    </w:p>
    <w:sectPr w:rsidR="008D7A76" w:rsidRPr="0022165A" w:rsidSect="007140CA">
      <w:footerReference w:type="even" r:id="rId8"/>
      <w:footerReference w:type="default" r:id="rId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73" w:rsidRDefault="00B13873" w:rsidP="00D11D2E">
      <w:r>
        <w:separator/>
      </w:r>
    </w:p>
  </w:endnote>
  <w:endnote w:type="continuationSeparator" w:id="0">
    <w:p w:rsidR="00B13873" w:rsidRDefault="00B13873" w:rsidP="00D1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2" w:rsidRDefault="0065367F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3F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F72" w:rsidRDefault="00FF3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2" w:rsidRDefault="0065367F" w:rsidP="00316C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3F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8A1">
      <w:rPr>
        <w:rStyle w:val="PageNumber"/>
        <w:noProof/>
      </w:rPr>
      <w:t>1</w:t>
    </w:r>
    <w:r>
      <w:rPr>
        <w:rStyle w:val="PageNumber"/>
      </w:rPr>
      <w:fldChar w:fldCharType="end"/>
    </w:r>
  </w:p>
  <w:p w:rsidR="00FF3F72" w:rsidRDefault="00FF3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73" w:rsidRDefault="00B13873" w:rsidP="00D11D2E">
      <w:r>
        <w:separator/>
      </w:r>
    </w:p>
  </w:footnote>
  <w:footnote w:type="continuationSeparator" w:id="0">
    <w:p w:rsidR="00B13873" w:rsidRDefault="00B13873" w:rsidP="00D1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AB4"/>
    <w:multiLevelType w:val="hybridMultilevel"/>
    <w:tmpl w:val="F2A086A6"/>
    <w:lvl w:ilvl="0" w:tplc="17EC0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8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0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89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3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62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A5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F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BF7F6C"/>
    <w:multiLevelType w:val="hybridMultilevel"/>
    <w:tmpl w:val="2CA660DA"/>
    <w:lvl w:ilvl="0" w:tplc="FE06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6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E8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6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ED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9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23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C5329F"/>
    <w:multiLevelType w:val="hybridMultilevel"/>
    <w:tmpl w:val="420665F0"/>
    <w:lvl w:ilvl="0" w:tplc="C46C087E">
      <w:start w:val="20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B8B"/>
    <w:multiLevelType w:val="hybridMultilevel"/>
    <w:tmpl w:val="FB60292E"/>
    <w:lvl w:ilvl="0" w:tplc="4082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A4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4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4E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2511A"/>
    <w:multiLevelType w:val="hybridMultilevel"/>
    <w:tmpl w:val="3E7C93B6"/>
    <w:lvl w:ilvl="0" w:tplc="182A4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AC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43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2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8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B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45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8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7A4181"/>
    <w:multiLevelType w:val="hybridMultilevel"/>
    <w:tmpl w:val="5D120F90"/>
    <w:lvl w:ilvl="0" w:tplc="627E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5C8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02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6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6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45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CC532C"/>
    <w:multiLevelType w:val="hybridMultilevel"/>
    <w:tmpl w:val="1732343C"/>
    <w:lvl w:ilvl="0" w:tplc="E4C61E3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E35A9"/>
    <w:multiLevelType w:val="hybridMultilevel"/>
    <w:tmpl w:val="84763146"/>
    <w:lvl w:ilvl="0" w:tplc="DBCE2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6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D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A8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8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6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2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800AE"/>
    <w:multiLevelType w:val="hybridMultilevel"/>
    <w:tmpl w:val="98FC93E6"/>
    <w:lvl w:ilvl="0" w:tplc="8B8E2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3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CB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60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AF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AA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2D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ED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0D7B53"/>
    <w:multiLevelType w:val="hybridMultilevel"/>
    <w:tmpl w:val="DCFA1024"/>
    <w:lvl w:ilvl="0" w:tplc="A37A2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0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EB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E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E1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8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A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A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114505"/>
    <w:multiLevelType w:val="hybridMultilevel"/>
    <w:tmpl w:val="4C70E3C4"/>
    <w:lvl w:ilvl="0" w:tplc="E97E2FBA">
      <w:start w:val="10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B92A37"/>
    <w:multiLevelType w:val="hybridMultilevel"/>
    <w:tmpl w:val="DDA0BF20"/>
    <w:lvl w:ilvl="0" w:tplc="DB06168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CC4EF4"/>
    <w:multiLevelType w:val="hybridMultilevel"/>
    <w:tmpl w:val="7A86E18A"/>
    <w:lvl w:ilvl="0" w:tplc="2872E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2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E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8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E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9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26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2D0B7C"/>
    <w:multiLevelType w:val="hybridMultilevel"/>
    <w:tmpl w:val="90BE60AE"/>
    <w:lvl w:ilvl="0" w:tplc="74624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D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6D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8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8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0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D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3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F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0"/>
    <w:rsid w:val="000073D6"/>
    <w:rsid w:val="00010A61"/>
    <w:rsid w:val="00013B50"/>
    <w:rsid w:val="00021322"/>
    <w:rsid w:val="00027DA2"/>
    <w:rsid w:val="000348A1"/>
    <w:rsid w:val="00054508"/>
    <w:rsid w:val="000554F2"/>
    <w:rsid w:val="0008460F"/>
    <w:rsid w:val="0009466E"/>
    <w:rsid w:val="000B2537"/>
    <w:rsid w:val="000D04AA"/>
    <w:rsid w:val="000D3D92"/>
    <w:rsid w:val="001064A0"/>
    <w:rsid w:val="001256F4"/>
    <w:rsid w:val="00131670"/>
    <w:rsid w:val="00140CA9"/>
    <w:rsid w:val="001434A8"/>
    <w:rsid w:val="001456E4"/>
    <w:rsid w:val="001456F8"/>
    <w:rsid w:val="001507AE"/>
    <w:rsid w:val="001547A7"/>
    <w:rsid w:val="00163FA8"/>
    <w:rsid w:val="0017065C"/>
    <w:rsid w:val="0018434B"/>
    <w:rsid w:val="00192444"/>
    <w:rsid w:val="00196256"/>
    <w:rsid w:val="001A3972"/>
    <w:rsid w:val="001C43D2"/>
    <w:rsid w:val="001F1D53"/>
    <w:rsid w:val="00207237"/>
    <w:rsid w:val="00210606"/>
    <w:rsid w:val="00217816"/>
    <w:rsid w:val="0022165A"/>
    <w:rsid w:val="00240ADB"/>
    <w:rsid w:val="00244223"/>
    <w:rsid w:val="00246FE7"/>
    <w:rsid w:val="00265B59"/>
    <w:rsid w:val="00287A6B"/>
    <w:rsid w:val="002B4F2D"/>
    <w:rsid w:val="002B6FE9"/>
    <w:rsid w:val="0030797D"/>
    <w:rsid w:val="00316C02"/>
    <w:rsid w:val="003252AE"/>
    <w:rsid w:val="00372039"/>
    <w:rsid w:val="00375C26"/>
    <w:rsid w:val="003866E7"/>
    <w:rsid w:val="00393C6F"/>
    <w:rsid w:val="003A0C16"/>
    <w:rsid w:val="003D1C99"/>
    <w:rsid w:val="003E5D3A"/>
    <w:rsid w:val="00400BB0"/>
    <w:rsid w:val="00404C8A"/>
    <w:rsid w:val="00411911"/>
    <w:rsid w:val="0041337D"/>
    <w:rsid w:val="00442399"/>
    <w:rsid w:val="00444F47"/>
    <w:rsid w:val="004676D1"/>
    <w:rsid w:val="00480103"/>
    <w:rsid w:val="0048098A"/>
    <w:rsid w:val="00492A4E"/>
    <w:rsid w:val="004B1F22"/>
    <w:rsid w:val="004B22EB"/>
    <w:rsid w:val="004B50AE"/>
    <w:rsid w:val="004B656D"/>
    <w:rsid w:val="004D1410"/>
    <w:rsid w:val="004E58E8"/>
    <w:rsid w:val="004E6BA0"/>
    <w:rsid w:val="00505155"/>
    <w:rsid w:val="00515CC1"/>
    <w:rsid w:val="005669B4"/>
    <w:rsid w:val="00577F58"/>
    <w:rsid w:val="00587A96"/>
    <w:rsid w:val="005D1744"/>
    <w:rsid w:val="005D22C4"/>
    <w:rsid w:val="005D4EB9"/>
    <w:rsid w:val="005F7F5E"/>
    <w:rsid w:val="00604BC0"/>
    <w:rsid w:val="006203E1"/>
    <w:rsid w:val="0065367F"/>
    <w:rsid w:val="006714A7"/>
    <w:rsid w:val="006764DF"/>
    <w:rsid w:val="00684566"/>
    <w:rsid w:val="00695555"/>
    <w:rsid w:val="00695CEC"/>
    <w:rsid w:val="006A15D7"/>
    <w:rsid w:val="006C0B26"/>
    <w:rsid w:val="006C2E99"/>
    <w:rsid w:val="00705195"/>
    <w:rsid w:val="007140CA"/>
    <w:rsid w:val="00716C7C"/>
    <w:rsid w:val="00746594"/>
    <w:rsid w:val="00751614"/>
    <w:rsid w:val="00763E2F"/>
    <w:rsid w:val="00765033"/>
    <w:rsid w:val="00793A61"/>
    <w:rsid w:val="007A3AD5"/>
    <w:rsid w:val="007A4F75"/>
    <w:rsid w:val="007A5F0B"/>
    <w:rsid w:val="007A7150"/>
    <w:rsid w:val="007B6C79"/>
    <w:rsid w:val="007C03AB"/>
    <w:rsid w:val="007C3445"/>
    <w:rsid w:val="007C6768"/>
    <w:rsid w:val="00800272"/>
    <w:rsid w:val="00816BE8"/>
    <w:rsid w:val="00821D7F"/>
    <w:rsid w:val="0082296C"/>
    <w:rsid w:val="00863B53"/>
    <w:rsid w:val="00864953"/>
    <w:rsid w:val="00877C32"/>
    <w:rsid w:val="008A396C"/>
    <w:rsid w:val="008A52BF"/>
    <w:rsid w:val="008C4169"/>
    <w:rsid w:val="008D7A76"/>
    <w:rsid w:val="008D7FB2"/>
    <w:rsid w:val="00905EAD"/>
    <w:rsid w:val="009078D1"/>
    <w:rsid w:val="009128E6"/>
    <w:rsid w:val="00920B2B"/>
    <w:rsid w:val="0093060D"/>
    <w:rsid w:val="009353B2"/>
    <w:rsid w:val="00946699"/>
    <w:rsid w:val="00960997"/>
    <w:rsid w:val="00995984"/>
    <w:rsid w:val="009D1614"/>
    <w:rsid w:val="009E35FF"/>
    <w:rsid w:val="009F1D10"/>
    <w:rsid w:val="009F3621"/>
    <w:rsid w:val="00A0253B"/>
    <w:rsid w:val="00A03D30"/>
    <w:rsid w:val="00A118F3"/>
    <w:rsid w:val="00A31EBB"/>
    <w:rsid w:val="00A43123"/>
    <w:rsid w:val="00A53E02"/>
    <w:rsid w:val="00AA431B"/>
    <w:rsid w:val="00AB20BC"/>
    <w:rsid w:val="00AD12EB"/>
    <w:rsid w:val="00AD26E6"/>
    <w:rsid w:val="00AE4B77"/>
    <w:rsid w:val="00AF41FA"/>
    <w:rsid w:val="00AF7586"/>
    <w:rsid w:val="00B13873"/>
    <w:rsid w:val="00B2107F"/>
    <w:rsid w:val="00B36420"/>
    <w:rsid w:val="00B37879"/>
    <w:rsid w:val="00B954FA"/>
    <w:rsid w:val="00BD5812"/>
    <w:rsid w:val="00C26349"/>
    <w:rsid w:val="00C44702"/>
    <w:rsid w:val="00C533D7"/>
    <w:rsid w:val="00C73A7E"/>
    <w:rsid w:val="00C751D5"/>
    <w:rsid w:val="00C87913"/>
    <w:rsid w:val="00C964DE"/>
    <w:rsid w:val="00CB41DA"/>
    <w:rsid w:val="00CC53D6"/>
    <w:rsid w:val="00CF26D0"/>
    <w:rsid w:val="00D074DD"/>
    <w:rsid w:val="00D11D2E"/>
    <w:rsid w:val="00D308BB"/>
    <w:rsid w:val="00D37BB1"/>
    <w:rsid w:val="00D5123D"/>
    <w:rsid w:val="00D55D54"/>
    <w:rsid w:val="00DA14CE"/>
    <w:rsid w:val="00DB3462"/>
    <w:rsid w:val="00DB78FC"/>
    <w:rsid w:val="00DC7C1B"/>
    <w:rsid w:val="00DE6F01"/>
    <w:rsid w:val="00E17803"/>
    <w:rsid w:val="00E41F56"/>
    <w:rsid w:val="00E52AE9"/>
    <w:rsid w:val="00EC12F4"/>
    <w:rsid w:val="00ED0B92"/>
    <w:rsid w:val="00EE5D16"/>
    <w:rsid w:val="00EF49DF"/>
    <w:rsid w:val="00F1104A"/>
    <w:rsid w:val="00F25982"/>
    <w:rsid w:val="00F308CF"/>
    <w:rsid w:val="00F3107B"/>
    <w:rsid w:val="00F43F1D"/>
    <w:rsid w:val="00F4790E"/>
    <w:rsid w:val="00F51139"/>
    <w:rsid w:val="00F974D7"/>
    <w:rsid w:val="00FA049C"/>
    <w:rsid w:val="00FA2735"/>
    <w:rsid w:val="00FA6F4D"/>
    <w:rsid w:val="00FC6BE9"/>
    <w:rsid w:val="00FF221D"/>
    <w:rsid w:val="00FF30BD"/>
    <w:rsid w:val="00FF3F72"/>
    <w:rsid w:val="00FF45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1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2E"/>
  </w:style>
  <w:style w:type="character" w:styleId="PageNumber">
    <w:name w:val="page number"/>
    <w:basedOn w:val="DefaultParagraphFont"/>
    <w:uiPriority w:val="99"/>
    <w:semiHidden/>
    <w:unhideWhenUsed/>
    <w:rsid w:val="00D1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WATER REALTY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 Dauman</dc:creator>
  <cp:lastModifiedBy>Behnke-Nead, Michele (ABE)</cp:lastModifiedBy>
  <cp:revision>2</cp:revision>
  <cp:lastPrinted>2014-08-27T20:37:00Z</cp:lastPrinted>
  <dcterms:created xsi:type="dcterms:W3CDTF">2015-11-17T15:44:00Z</dcterms:created>
  <dcterms:modified xsi:type="dcterms:W3CDTF">2015-11-17T15:44:00Z</dcterms:modified>
</cp:coreProperties>
</file>